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B81E0F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Специалист, ответственный за организацию технического обслуживание и ремонта лифтов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E0F" w:rsidRPr="00B81E0F" w:rsidRDefault="00B81E0F" w:rsidP="00B81E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 осуществляющих организацию</w:t>
      </w:r>
      <w:r w:rsidRPr="00B81E0F">
        <w:rPr>
          <w:rFonts w:ascii="Times New Roman" w:hAnsi="Times New Roman" w:cs="Times New Roman"/>
          <w:sz w:val="24"/>
          <w:szCs w:val="24"/>
        </w:rPr>
        <w:t xml:space="preserve"> и контроль деятельности персонала, осуществляющего техническое обслуживание и ремонт лифтов</w:t>
      </w:r>
      <w:r>
        <w:rPr>
          <w:rFonts w:ascii="Times New Roman" w:hAnsi="Times New Roman" w:cs="Times New Roman"/>
          <w:sz w:val="24"/>
          <w:szCs w:val="24"/>
        </w:rPr>
        <w:t>, организацию</w:t>
      </w:r>
      <w:r w:rsidRPr="00B81E0F">
        <w:rPr>
          <w:rFonts w:ascii="Times New Roman" w:hAnsi="Times New Roman" w:cs="Times New Roman"/>
          <w:sz w:val="24"/>
          <w:szCs w:val="24"/>
        </w:rPr>
        <w:t xml:space="preserve"> подготовки, подтверждения квалификации и периодической проверки знаний подчиненного персонала, осуществляющего техническое обслуживание и ремонт лифтов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B81E0F">
        <w:rPr>
          <w:rFonts w:ascii="Times New Roman" w:hAnsi="Times New Roman" w:cs="Times New Roman"/>
          <w:sz w:val="24"/>
          <w:szCs w:val="24"/>
        </w:rPr>
        <w:t xml:space="preserve">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</w:t>
      </w:r>
      <w:r>
        <w:rPr>
          <w:rFonts w:ascii="Times New Roman" w:hAnsi="Times New Roman" w:cs="Times New Roman"/>
          <w:sz w:val="24"/>
          <w:szCs w:val="24"/>
        </w:rPr>
        <w:t>индивидуальной защиты персонала, организацию</w:t>
      </w:r>
      <w:r w:rsidRPr="00B81E0F">
        <w:rPr>
          <w:rFonts w:ascii="Times New Roman" w:hAnsi="Times New Roman" w:cs="Times New Roman"/>
          <w:sz w:val="24"/>
          <w:szCs w:val="24"/>
        </w:rPr>
        <w:t xml:space="preserve"> работ по подготовке и проведению технического освидетельствования лифтов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F98" w:rsidRPr="00324F98" w:rsidRDefault="00324F98" w:rsidP="0032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Default="00B81E0F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организацию технического обслуживание и ремонта лифтов</w:t>
      </w:r>
      <w:r w:rsidR="007E4255" w:rsidRPr="007E4255"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743649" w:rsidRPr="007E4255" w:rsidRDefault="0074364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A1" w:rsidRPr="009C5BA1" w:rsidRDefault="009C5BA1" w:rsidP="009C5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A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Анализировать техническое состояние лифтов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Планировать деятельность подчиненного персонала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Организовывать работу персонала, ставить цели, формулировать задачи, определять приоритеты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Выявлять опасные производственные факторы при выполнении работ на лифтах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Разрабатывать и осуществлять мероприятия, направленные на снижение и предотвращение опасных производственных факторов при выполнении работ на лифтах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Оценивать качество выполнения работ подчиненным персоналом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Использовать в работе нормативную и техническую документацию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 xml:space="preserve">Определять организации для подтверждения квалификации, проведения профессионального обучения персонала 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 xml:space="preserve">Применять нормативную и техническую документацию, устанавливающую требования, порядок получения и подтверждения квалификации и компетенции для подчиненного персонала 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Планировать деятельность подчиненного персонала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Вести документацию о проверке знаний, профессиональном обучении и назначении работников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 xml:space="preserve">Оценивать состояние инструмента, приспособлений, приборов, средств индивидуальной защиты 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Определять необходимое количество и номенклатуру инструмента, приспособлений, приборов, запасных частей и материалов, средств индивидуальной защиты для подчинённого персонала, исходя из потребностей и объёмов выполняемых работ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Оформлять документацию на запасные части, материалы и оборудование, необходимые для технического обслуживания и ремонта лифтов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Определять эффективность расходования материалов и запасных частей</w:t>
      </w:r>
    </w:p>
    <w:p w:rsidR="00B81E0F" w:rsidRPr="00B81E0F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Взаимодействовать с подчиненным персоналом и персоналом органа по сертификации (испытательной лаборатории), выполняющим работы по оценке соответствия</w:t>
      </w:r>
    </w:p>
    <w:p w:rsidR="009C5BA1" w:rsidRPr="009C5BA1" w:rsidRDefault="00B81E0F" w:rsidP="00B81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Вырабатывать варианты решений организации работ по техническому освидетельствованию лифтов и оценивать риски, связанные с их реализацией</w:t>
      </w:r>
    </w:p>
    <w:p w:rsidR="009C5BA1" w:rsidRPr="009C5BA1" w:rsidRDefault="009C5BA1" w:rsidP="009C5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BA1" w:rsidRPr="009C5BA1" w:rsidRDefault="009C5BA1" w:rsidP="009C5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A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Основы электротехники и электроники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Национальные, межгосударственные, отраслевые стандарты, технический регламент, стандарты организации, устанавливающие требования к эксплуатации лифтов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Устройство, конструктивные особенности и принцип действия лифтов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Алгоритм функционирования лифтов во всех режимах работы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Порядок проверки устройств безопасности лифтов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lastRenderedPageBreak/>
        <w:t>Документация, регламентирующая виды, состав и периодичность работ по техническому обслуживанию и ремонту лифтов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Руководства (инструкции) по эксплуатации изготовителей лифтов, модели которых обслуживает подчиненный персонал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Производственные инструкции и инструкции по охране труда подчиненного персонала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устанавливающее требования и порядок подготовки, подтверждения квалификации и периодической проверки знаний подчиненного персонала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Порядок подготовки и утверждения в организации приказов (распоряжений) о назначении персонала и закрепления за ним определенных видов деятельности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Правила и порядок работы с документацией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Основы управления персоналом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Номенклатура запасных частей и материалов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Виды и область применения инструмента и приспособлений для производства работ по техническому обслуживанию и ремонту лифтов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Виды средств коллективной и индивидуальной защиты, способы их использования и нормативы по обеспечению ими персонала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Порядок получения, хранения и выдачи запасных частей, материалов, средств индивидуальной защиты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Основы процесса планирования, реализации и контроля эффективности потока и хранения материально-технических ресурсов, и производственных запасов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Состав мероприятий при техническом освидетельствовании лифтов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Порядок проведения, состав участников технического освидетельствования лифтов, их обязанности и полномочия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Состав работ, возложенных на электромеханика по подготовке лифтов к техническому освидетельствованию</w:t>
      </w:r>
    </w:p>
    <w:p w:rsidR="00B81E0F" w:rsidRPr="00B81E0F" w:rsidRDefault="00B81E0F" w:rsidP="00B81E0F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E0F">
        <w:rPr>
          <w:rFonts w:ascii="Times New Roman" w:hAnsi="Times New Roman" w:cs="Times New Roman"/>
          <w:sz w:val="24"/>
          <w:szCs w:val="24"/>
        </w:rPr>
        <w:t>Национальные, межгосударственные, отраслевые стандарты, технический регламент, стандарты организации, устанавливающие требования и порядок проведения работ при техническом освидетельствовании лифтов</w:t>
      </w:r>
    </w:p>
    <w:p w:rsidR="000D0611" w:rsidRPr="000D0611" w:rsidRDefault="000D0611" w:rsidP="00B81E0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611" w:rsidRPr="000D061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01AF"/>
    <w:multiLevelType w:val="multilevel"/>
    <w:tmpl w:val="8D4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32689"/>
    <w:multiLevelType w:val="hybridMultilevel"/>
    <w:tmpl w:val="06289E66"/>
    <w:lvl w:ilvl="0" w:tplc="501CB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4C12D6"/>
    <w:multiLevelType w:val="hybridMultilevel"/>
    <w:tmpl w:val="7EB683A2"/>
    <w:lvl w:ilvl="0" w:tplc="501CB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4D0790"/>
    <w:multiLevelType w:val="multilevel"/>
    <w:tmpl w:val="4C2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1"/>
  </w:num>
  <w:num w:numId="14">
    <w:abstractNumId w:val="0"/>
  </w:num>
  <w:num w:numId="15">
    <w:abstractNumId w:val="6"/>
  </w:num>
  <w:num w:numId="16">
    <w:abstractNumId w:val="3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0D0611"/>
    <w:rsid w:val="0011380B"/>
    <w:rsid w:val="00181BD1"/>
    <w:rsid w:val="002065F3"/>
    <w:rsid w:val="00212A6D"/>
    <w:rsid w:val="00235621"/>
    <w:rsid w:val="00292D03"/>
    <w:rsid w:val="00314C0E"/>
    <w:rsid w:val="00324F98"/>
    <w:rsid w:val="00360E3A"/>
    <w:rsid w:val="00396082"/>
    <w:rsid w:val="003A587F"/>
    <w:rsid w:val="004020E9"/>
    <w:rsid w:val="004165C5"/>
    <w:rsid w:val="004320F1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064FD"/>
    <w:rsid w:val="00743649"/>
    <w:rsid w:val="00785B11"/>
    <w:rsid w:val="007E4255"/>
    <w:rsid w:val="008313C1"/>
    <w:rsid w:val="0084265C"/>
    <w:rsid w:val="00864654"/>
    <w:rsid w:val="008C4642"/>
    <w:rsid w:val="00936238"/>
    <w:rsid w:val="00945B62"/>
    <w:rsid w:val="009532C8"/>
    <w:rsid w:val="009A27CF"/>
    <w:rsid w:val="009B1E41"/>
    <w:rsid w:val="009C5BA1"/>
    <w:rsid w:val="00A23BF6"/>
    <w:rsid w:val="00AB12C4"/>
    <w:rsid w:val="00AB3172"/>
    <w:rsid w:val="00AC3B1C"/>
    <w:rsid w:val="00AF205A"/>
    <w:rsid w:val="00B666EF"/>
    <w:rsid w:val="00B81E0F"/>
    <w:rsid w:val="00B85C15"/>
    <w:rsid w:val="00BF7465"/>
    <w:rsid w:val="00C62202"/>
    <w:rsid w:val="00C92FBB"/>
    <w:rsid w:val="00CE5BAF"/>
    <w:rsid w:val="00CF5A3F"/>
    <w:rsid w:val="00D462AF"/>
    <w:rsid w:val="00D81481"/>
    <w:rsid w:val="00DC5F30"/>
    <w:rsid w:val="00E0274A"/>
    <w:rsid w:val="00E374B6"/>
    <w:rsid w:val="00E86A8E"/>
    <w:rsid w:val="00ED32A4"/>
    <w:rsid w:val="00F9739B"/>
    <w:rsid w:val="00FA65B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2018-12-14T03:13:00Z</dcterms:created>
  <dcterms:modified xsi:type="dcterms:W3CDTF">2018-12-14T03:18:00Z</dcterms:modified>
</cp:coreProperties>
</file>